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19756" w14:textId="71E92E97" w:rsidR="00304321" w:rsidRPr="00FE4EBF" w:rsidRDefault="00C67752" w:rsidP="0030432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AD58C9" wp14:editId="4797237C">
                <wp:simplePos x="0" y="0"/>
                <wp:positionH relativeFrom="column">
                  <wp:posOffset>-639912</wp:posOffset>
                </wp:positionH>
                <wp:positionV relativeFrom="paragraph">
                  <wp:posOffset>603909</wp:posOffset>
                </wp:positionV>
                <wp:extent cx="6995795" cy="2052955"/>
                <wp:effectExtent l="0" t="0" r="14605" b="2349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05295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F04714" w14:textId="77777777" w:rsidR="00C67752" w:rsidRPr="007B5C69" w:rsidRDefault="00C67752" w:rsidP="00C67752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B5C6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Prepositions</w:t>
                            </w:r>
                            <w:r w:rsidRPr="007B5C69">
                              <w:rPr>
                                <w:rFonts w:ascii="Andika" w:hAnsi="Andika" w:cs="Andika"/>
                              </w:rPr>
                              <w:t xml:space="preserve"> are words that show the relationship between a noun (or pronoun) and other words in a sentence. Here are some common prepositions with examples:</w:t>
                            </w:r>
                          </w:p>
                          <w:p w14:paraId="65E3A9A6" w14:textId="77777777" w:rsidR="00C67752" w:rsidRPr="007B5C69" w:rsidRDefault="00C67752" w:rsidP="00C6775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B5C69">
                              <w:rPr>
                                <w:rFonts w:ascii="Andika" w:hAnsi="Andika" w:cs="Andika"/>
                              </w:rPr>
                              <w:t>In: The keys are in the drawer.</w:t>
                            </w:r>
                          </w:p>
                          <w:p w14:paraId="69F027E8" w14:textId="77777777" w:rsidR="00C67752" w:rsidRPr="007B5C69" w:rsidRDefault="00C67752" w:rsidP="00C6775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B5C69">
                              <w:rPr>
                                <w:rFonts w:ascii="Andika" w:hAnsi="Andika" w:cs="Andika"/>
                              </w:rPr>
                              <w:t>On: The book is on the table.</w:t>
                            </w:r>
                          </w:p>
                          <w:p w14:paraId="3D37F0FC" w14:textId="77777777" w:rsidR="00C67752" w:rsidRPr="007B5C69" w:rsidRDefault="00C67752" w:rsidP="00C6775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B5C69">
                              <w:rPr>
                                <w:rFonts w:ascii="Andika" w:hAnsi="Andika" w:cs="Andika"/>
                              </w:rPr>
                              <w:t>Under: The cat is under the bed.</w:t>
                            </w:r>
                          </w:p>
                          <w:p w14:paraId="2624B722" w14:textId="77777777" w:rsidR="00C67752" w:rsidRPr="007B2402" w:rsidRDefault="00C67752" w:rsidP="00C6775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7B2402">
                              <w:rPr>
                                <w:rFonts w:ascii="Andika" w:hAnsi="Andika" w:cs="Andika"/>
                              </w:rPr>
                              <w:t>From: He came from the park.</w:t>
                            </w:r>
                          </w:p>
                          <w:p w14:paraId="6992670B" w14:textId="77777777" w:rsidR="00C67752" w:rsidRPr="007B2402" w:rsidRDefault="00C67752" w:rsidP="00C6775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On</w:t>
                            </w:r>
                            <w:r w:rsidRPr="007B2402">
                              <w:rPr>
                                <w:rFonts w:ascii="Andika" w:hAnsi="Andika" w:cs="Andika"/>
                              </w:rPr>
                              <w:t xml:space="preserve">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Her birthday is on Monday</w:t>
                            </w:r>
                            <w:r w:rsidRPr="007B2402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0880D14" w14:textId="77777777" w:rsidR="00C67752" w:rsidRPr="00642A6E" w:rsidRDefault="00C67752" w:rsidP="00C6775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42A6E">
                              <w:rPr>
                                <w:rFonts w:ascii="Andika" w:hAnsi="Andika" w:cs="Andika"/>
                              </w:rPr>
                              <w:t>From: He came from the park.</w:t>
                            </w:r>
                          </w:p>
                          <w:p w14:paraId="6E6A8A4F" w14:textId="77777777" w:rsidR="00C67752" w:rsidRPr="00B23DBA" w:rsidRDefault="00C67752" w:rsidP="00C67752">
                            <w:pPr>
                              <w:spacing w:after="0"/>
                              <w:ind w:left="36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AD58C9" id="Text Box 1" o:spid="_x0000_s1026" style="position:absolute;left:0;text-align:left;margin-left:-50.4pt;margin-top:47.55pt;width:550.85pt;height:16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" fillcolor="white [3201]" strokeweight=".5pt">
                <v:textbox>
                  <w:txbxContent>
                    <w:p w14:paraId="5DF04714" w14:textId="77777777" w:rsidR="00C67752" w:rsidRPr="007B5C69" w:rsidRDefault="00C67752" w:rsidP="00C67752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7B5C69">
                        <w:rPr>
                          <w:rFonts w:ascii="Andika" w:hAnsi="Andika" w:cs="Andika"/>
                          <w:b/>
                          <w:bCs/>
                        </w:rPr>
                        <w:t>Prepositions</w:t>
                      </w:r>
                      <w:r w:rsidRPr="007B5C69">
                        <w:rPr>
                          <w:rFonts w:ascii="Andika" w:hAnsi="Andika" w:cs="Andika"/>
                        </w:rPr>
                        <w:t xml:space="preserve"> are words that show the relationship between a noun (or pronoun) and other words in a sentence. Here are some common prepositions with examples:</w:t>
                      </w:r>
                    </w:p>
                    <w:p w14:paraId="65E3A9A6" w14:textId="77777777" w:rsidR="00C67752" w:rsidRPr="007B5C69" w:rsidRDefault="00C67752" w:rsidP="00C6775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B5C69">
                        <w:rPr>
                          <w:rFonts w:ascii="Andika" w:hAnsi="Andika" w:cs="Andika"/>
                        </w:rPr>
                        <w:t>In: The keys are in the drawer.</w:t>
                      </w:r>
                    </w:p>
                    <w:p w14:paraId="69F027E8" w14:textId="77777777" w:rsidR="00C67752" w:rsidRPr="007B5C69" w:rsidRDefault="00C67752" w:rsidP="00C6775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B5C69">
                        <w:rPr>
                          <w:rFonts w:ascii="Andika" w:hAnsi="Andika" w:cs="Andika"/>
                        </w:rPr>
                        <w:t>On: The book is on the table.</w:t>
                      </w:r>
                    </w:p>
                    <w:p w14:paraId="3D37F0FC" w14:textId="77777777" w:rsidR="00C67752" w:rsidRPr="007B5C69" w:rsidRDefault="00C67752" w:rsidP="00C6775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B5C69">
                        <w:rPr>
                          <w:rFonts w:ascii="Andika" w:hAnsi="Andika" w:cs="Andika"/>
                        </w:rPr>
                        <w:t>Under: The cat is under the bed.</w:t>
                      </w:r>
                    </w:p>
                    <w:p w14:paraId="2624B722" w14:textId="77777777" w:rsidR="00C67752" w:rsidRPr="007B2402" w:rsidRDefault="00C67752" w:rsidP="00C6775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7B2402">
                        <w:rPr>
                          <w:rFonts w:ascii="Andika" w:hAnsi="Andika" w:cs="Andika"/>
                        </w:rPr>
                        <w:t>From: He came from the park.</w:t>
                      </w:r>
                    </w:p>
                    <w:p w14:paraId="6992670B" w14:textId="77777777" w:rsidR="00C67752" w:rsidRPr="007B2402" w:rsidRDefault="00C67752" w:rsidP="00C6775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On</w:t>
                      </w:r>
                      <w:r w:rsidRPr="007B2402">
                        <w:rPr>
                          <w:rFonts w:ascii="Andika" w:hAnsi="Andika" w:cs="Andika"/>
                        </w:rPr>
                        <w:t xml:space="preserve">: </w:t>
                      </w:r>
                      <w:r>
                        <w:rPr>
                          <w:rFonts w:ascii="Andika" w:hAnsi="Andika" w:cs="Andika"/>
                        </w:rPr>
                        <w:t>Her birthday is on Monday</w:t>
                      </w:r>
                      <w:r w:rsidRPr="007B2402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0880D14" w14:textId="77777777" w:rsidR="00C67752" w:rsidRPr="00642A6E" w:rsidRDefault="00C67752" w:rsidP="00C6775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642A6E">
                        <w:rPr>
                          <w:rFonts w:ascii="Andika" w:hAnsi="Andika" w:cs="Andika"/>
                        </w:rPr>
                        <w:t>From: He came from the park.</w:t>
                      </w:r>
                    </w:p>
                    <w:p w14:paraId="6E6A8A4F" w14:textId="77777777" w:rsidR="00C67752" w:rsidRPr="00B23DBA" w:rsidRDefault="00C67752" w:rsidP="00C67752">
                      <w:pPr>
                        <w:spacing w:after="0"/>
                        <w:ind w:left="36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304321" w:rsidRPr="00337798">
        <w:rPr>
          <w:rFonts w:ascii="Andika" w:hAnsi="Andika" w:cs="Andika"/>
          <w:b/>
          <w:bCs/>
          <w:noProof/>
          <w:sz w:val="24"/>
          <w:szCs w:val="24"/>
        </w:rPr>
        <w:t xml:space="preserve">Spot the </w:t>
      </w:r>
      <w:r w:rsidR="00304321">
        <w:rPr>
          <w:rFonts w:ascii="Andika" w:hAnsi="Andika" w:cs="Andika"/>
          <w:b/>
          <w:bCs/>
          <w:noProof/>
          <w:sz w:val="24"/>
          <w:szCs w:val="24"/>
        </w:rPr>
        <w:t>P</w:t>
      </w:r>
      <w:r w:rsidR="00304321" w:rsidRPr="00337798">
        <w:rPr>
          <w:rFonts w:ascii="Andika" w:hAnsi="Andika" w:cs="Andika"/>
          <w:b/>
          <w:bCs/>
          <w:noProof/>
          <w:sz w:val="24"/>
          <w:szCs w:val="24"/>
        </w:rPr>
        <w:t xml:space="preserve">reposition! </w:t>
      </w:r>
      <w:r w:rsidR="00304321">
        <w:rPr>
          <w:rFonts w:ascii="Andika" w:hAnsi="Andika" w:cs="Andika"/>
          <w:b/>
          <w:bCs/>
          <w:noProof/>
          <w:sz w:val="24"/>
          <w:szCs w:val="24"/>
        </w:rPr>
        <w:br/>
      </w:r>
      <w:r w:rsidR="00304321" w:rsidRPr="00D35C40">
        <w:rPr>
          <w:rFonts w:ascii="Andika" w:hAnsi="Andika" w:cs="Andika"/>
          <w:noProof/>
          <w:sz w:val="20"/>
          <w:szCs w:val="16"/>
        </w:rPr>
        <w:t>(Sent</w:t>
      </w:r>
      <w:r w:rsidR="00304321">
        <w:rPr>
          <w:rFonts w:ascii="Andika" w:hAnsi="Andika" w:cs="Andika"/>
          <w:noProof/>
          <w:sz w:val="20"/>
          <w:szCs w:val="16"/>
        </w:rPr>
        <w:t>e</w:t>
      </w:r>
      <w:r w:rsidR="00304321" w:rsidRPr="00D35C40">
        <w:rPr>
          <w:rFonts w:ascii="Andika" w:hAnsi="Andika" w:cs="Andika"/>
          <w:noProof/>
          <w:sz w:val="20"/>
          <w:szCs w:val="16"/>
        </w:rPr>
        <w:t>nce Structure: Subject + Verb + Preposition + Object)</w:t>
      </w:r>
      <w:r w:rsidR="00304321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304321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7C37881E" w14:textId="77777777" w:rsidR="00304321" w:rsidRPr="00FE4EBF" w:rsidRDefault="00304321" w:rsidP="0030432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cat sat on the mat.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mat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cat, 3. sat, 4.on</w:t>
      </w:r>
    </w:p>
    <w:p w14:paraId="796DEAD8" w14:textId="77777777" w:rsidR="00304321" w:rsidRPr="00FE4EBF" w:rsidRDefault="00304321" w:rsidP="0030432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dog ran to the park.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dog, 2. ran, 3. to, 4.park.</w:t>
      </w:r>
    </w:p>
    <w:p w14:paraId="08D75BBB" w14:textId="77777777" w:rsidR="00304321" w:rsidRPr="00FE4EBF" w:rsidRDefault="00304321" w:rsidP="0030432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She looked at the stars.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at, 2. stars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looked, 4.the</w:t>
      </w:r>
    </w:p>
    <w:p w14:paraId="48E6C0C4" w14:textId="77777777" w:rsidR="00304321" w:rsidRPr="00FE4EBF" w:rsidRDefault="00304321" w:rsidP="0030432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He jumped over the fence.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jumped, 2. the, 3. over, 4.fence.</w:t>
      </w:r>
    </w:p>
    <w:p w14:paraId="577E0302" w14:textId="77777777" w:rsidR="00304321" w:rsidRPr="00FE4EBF" w:rsidRDefault="00304321" w:rsidP="0030432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They walked through the forest.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forest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walked, 3. the, 4.through</w:t>
      </w:r>
    </w:p>
    <w:p w14:paraId="18463B78" w14:textId="77777777" w:rsidR="00304321" w:rsidRPr="00FE4EBF" w:rsidRDefault="00304321" w:rsidP="0030432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bird flew above the trees.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flew, 2. above, 3. trees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4.bird</w:t>
      </w:r>
    </w:p>
    <w:p w14:paraId="596438F8" w14:textId="77777777" w:rsidR="00304321" w:rsidRPr="00FE4EBF" w:rsidRDefault="00304321" w:rsidP="0030432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fish swam in the pond.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swam, 2. in, 3. pond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4.fish</w:t>
      </w:r>
    </w:p>
    <w:p w14:paraId="74EA5BC8" w14:textId="77777777" w:rsidR="00304321" w:rsidRPr="00FE4EBF" w:rsidRDefault="00304321" w:rsidP="0030432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boy hid under the table.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boy, 2. hid, 3. under, 4.table.</w:t>
      </w:r>
    </w:p>
    <w:p w14:paraId="5DCFF1C1" w14:textId="77777777" w:rsidR="00304321" w:rsidRPr="00FE4EBF" w:rsidRDefault="00304321" w:rsidP="0030432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girl climbed up the ladder.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up, 2. ladder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girl, 4.climbed</w:t>
      </w:r>
    </w:p>
    <w:p w14:paraId="0D7A5AC0" w14:textId="77777777" w:rsidR="00304321" w:rsidRPr="00FE4EBF" w:rsidRDefault="00304321" w:rsidP="0030432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car drove past the house.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house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car, 3. drove, 4.past</w:t>
      </w:r>
    </w:p>
    <w:p w14:paraId="29F81EDD" w14:textId="77777777" w:rsidR="00304321" w:rsidRPr="00FE4EBF" w:rsidRDefault="00304321" w:rsidP="0030432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baby crawled across the floor.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crawled, 2. across, 3. floor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4.baby</w:t>
      </w:r>
    </w:p>
    <w:p w14:paraId="2EC4D715" w14:textId="77777777" w:rsidR="00304321" w:rsidRPr="00FE4EBF" w:rsidRDefault="00304321" w:rsidP="0030432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12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horse trotted around the field.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horse, 2. trotted, 3. around, 4.field.</w:t>
      </w:r>
    </w:p>
    <w:p w14:paraId="507C0F74" w14:textId="77777777" w:rsidR="00304321" w:rsidRPr="00FE4EBF" w:rsidRDefault="00304321" w:rsidP="0030432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rabbit hopped into the hole.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hole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rabbit, 3. hopped, 4.into</w:t>
      </w:r>
    </w:p>
    <w:p w14:paraId="4269B247" w14:textId="77777777" w:rsidR="00304321" w:rsidRPr="00FE4EBF" w:rsidRDefault="00304321" w:rsidP="0030432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bee buzzed near the flower.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flower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bee, 3. buzzed, 4.near</w:t>
      </w:r>
    </w:p>
    <w:p w14:paraId="62230B91" w14:textId="69851C75" w:rsidR="00CD7CF4" w:rsidRPr="00304321" w:rsidRDefault="00CD7CF4" w:rsidP="00304321"/>
    <w:sectPr w:rsidR="00CD7CF4" w:rsidRPr="00304321" w:rsidSect="003D64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276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3AE4A" w14:textId="77777777" w:rsidR="00731474" w:rsidRDefault="00731474" w:rsidP="00E655A0">
      <w:pPr>
        <w:spacing w:after="0" w:line="240" w:lineRule="auto"/>
      </w:pPr>
      <w:r>
        <w:separator/>
      </w:r>
    </w:p>
  </w:endnote>
  <w:endnote w:type="continuationSeparator" w:id="0">
    <w:p w14:paraId="5E2B21EE" w14:textId="77777777" w:rsidR="00731474" w:rsidRDefault="0073147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BC42D" w14:textId="77777777" w:rsidR="00731474" w:rsidRDefault="00731474" w:rsidP="00E655A0">
      <w:pPr>
        <w:spacing w:after="0" w:line="240" w:lineRule="auto"/>
      </w:pPr>
      <w:r>
        <w:separator/>
      </w:r>
    </w:p>
  </w:footnote>
  <w:footnote w:type="continuationSeparator" w:id="0">
    <w:p w14:paraId="1F067B5C" w14:textId="77777777" w:rsidR="00731474" w:rsidRDefault="0073147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C67752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C67752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350356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C67752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D17BB"/>
    <w:multiLevelType w:val="hybridMultilevel"/>
    <w:tmpl w:val="1DBAC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1486823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20DC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968B4"/>
    <w:rsid w:val="000A0D57"/>
    <w:rsid w:val="000A128D"/>
    <w:rsid w:val="000A4831"/>
    <w:rsid w:val="000B69D7"/>
    <w:rsid w:val="000C3A74"/>
    <w:rsid w:val="000E0952"/>
    <w:rsid w:val="000E286B"/>
    <w:rsid w:val="000E4114"/>
    <w:rsid w:val="000F41AC"/>
    <w:rsid w:val="000F6482"/>
    <w:rsid w:val="00103168"/>
    <w:rsid w:val="00105AA0"/>
    <w:rsid w:val="001115EE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A0749"/>
    <w:rsid w:val="001B48BA"/>
    <w:rsid w:val="001B5A14"/>
    <w:rsid w:val="001B6DA9"/>
    <w:rsid w:val="001C4E43"/>
    <w:rsid w:val="001D36DC"/>
    <w:rsid w:val="001D7019"/>
    <w:rsid w:val="001E1EAF"/>
    <w:rsid w:val="001E29C6"/>
    <w:rsid w:val="001E4342"/>
    <w:rsid w:val="001F163E"/>
    <w:rsid w:val="002032CD"/>
    <w:rsid w:val="00205E11"/>
    <w:rsid w:val="00212794"/>
    <w:rsid w:val="00213EE9"/>
    <w:rsid w:val="00216EBF"/>
    <w:rsid w:val="002176BE"/>
    <w:rsid w:val="00220AFE"/>
    <w:rsid w:val="00221097"/>
    <w:rsid w:val="002223AE"/>
    <w:rsid w:val="00222846"/>
    <w:rsid w:val="00226C9F"/>
    <w:rsid w:val="00241333"/>
    <w:rsid w:val="002439A7"/>
    <w:rsid w:val="00244B2A"/>
    <w:rsid w:val="00245DE2"/>
    <w:rsid w:val="00251656"/>
    <w:rsid w:val="00254683"/>
    <w:rsid w:val="00257B46"/>
    <w:rsid w:val="0026796E"/>
    <w:rsid w:val="00267F7D"/>
    <w:rsid w:val="00276DCE"/>
    <w:rsid w:val="00291803"/>
    <w:rsid w:val="0029188E"/>
    <w:rsid w:val="00293B0F"/>
    <w:rsid w:val="00296A50"/>
    <w:rsid w:val="002A0CE0"/>
    <w:rsid w:val="002A1089"/>
    <w:rsid w:val="002A1A88"/>
    <w:rsid w:val="002A48D8"/>
    <w:rsid w:val="002B481F"/>
    <w:rsid w:val="002B7EFD"/>
    <w:rsid w:val="002D3A00"/>
    <w:rsid w:val="002D6659"/>
    <w:rsid w:val="002E20AA"/>
    <w:rsid w:val="002E29BF"/>
    <w:rsid w:val="002E3116"/>
    <w:rsid w:val="002F7C85"/>
    <w:rsid w:val="00304321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60392"/>
    <w:rsid w:val="003613EC"/>
    <w:rsid w:val="003635CB"/>
    <w:rsid w:val="003711BC"/>
    <w:rsid w:val="00374F4E"/>
    <w:rsid w:val="0037670D"/>
    <w:rsid w:val="00376E41"/>
    <w:rsid w:val="00382893"/>
    <w:rsid w:val="003840DD"/>
    <w:rsid w:val="003851F0"/>
    <w:rsid w:val="003857F5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0B38"/>
    <w:rsid w:val="003D1087"/>
    <w:rsid w:val="003D149E"/>
    <w:rsid w:val="003D2B0F"/>
    <w:rsid w:val="003D3955"/>
    <w:rsid w:val="003D3C01"/>
    <w:rsid w:val="003D64D9"/>
    <w:rsid w:val="003E0910"/>
    <w:rsid w:val="003E0A93"/>
    <w:rsid w:val="003E31E4"/>
    <w:rsid w:val="003F6948"/>
    <w:rsid w:val="003F6FD8"/>
    <w:rsid w:val="00401635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25A"/>
    <w:rsid w:val="004916BB"/>
    <w:rsid w:val="00492E24"/>
    <w:rsid w:val="00497389"/>
    <w:rsid w:val="004A1A5B"/>
    <w:rsid w:val="004A6E4C"/>
    <w:rsid w:val="004B1C96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07B72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7F0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9DA"/>
    <w:rsid w:val="005F5E26"/>
    <w:rsid w:val="005F75BC"/>
    <w:rsid w:val="00600123"/>
    <w:rsid w:val="0060258A"/>
    <w:rsid w:val="006046C0"/>
    <w:rsid w:val="0060696F"/>
    <w:rsid w:val="0061129E"/>
    <w:rsid w:val="0061606F"/>
    <w:rsid w:val="006172AE"/>
    <w:rsid w:val="00617DC5"/>
    <w:rsid w:val="0062773A"/>
    <w:rsid w:val="006305A5"/>
    <w:rsid w:val="00630D69"/>
    <w:rsid w:val="00641A0F"/>
    <w:rsid w:val="0064626D"/>
    <w:rsid w:val="00655838"/>
    <w:rsid w:val="006579E6"/>
    <w:rsid w:val="00662647"/>
    <w:rsid w:val="006744C3"/>
    <w:rsid w:val="00676615"/>
    <w:rsid w:val="00681D63"/>
    <w:rsid w:val="00687F39"/>
    <w:rsid w:val="00695F14"/>
    <w:rsid w:val="006A43C1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2023C"/>
    <w:rsid w:val="00720AEB"/>
    <w:rsid w:val="00724F55"/>
    <w:rsid w:val="00731474"/>
    <w:rsid w:val="00743C12"/>
    <w:rsid w:val="007461F2"/>
    <w:rsid w:val="0074682B"/>
    <w:rsid w:val="00746F3B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A434A"/>
    <w:rsid w:val="007B1495"/>
    <w:rsid w:val="007B463D"/>
    <w:rsid w:val="007B509E"/>
    <w:rsid w:val="007C0942"/>
    <w:rsid w:val="007C249E"/>
    <w:rsid w:val="007C2CA6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927FE"/>
    <w:rsid w:val="008A28C9"/>
    <w:rsid w:val="008A53CE"/>
    <w:rsid w:val="008B0032"/>
    <w:rsid w:val="008C3FF3"/>
    <w:rsid w:val="008D0DE8"/>
    <w:rsid w:val="008D3EA5"/>
    <w:rsid w:val="008E1A64"/>
    <w:rsid w:val="008F0DE4"/>
    <w:rsid w:val="008F12C8"/>
    <w:rsid w:val="00901BF0"/>
    <w:rsid w:val="00902653"/>
    <w:rsid w:val="00917AB0"/>
    <w:rsid w:val="00924475"/>
    <w:rsid w:val="00932C24"/>
    <w:rsid w:val="00941AB9"/>
    <w:rsid w:val="00941AD3"/>
    <w:rsid w:val="009423C9"/>
    <w:rsid w:val="00942498"/>
    <w:rsid w:val="00943D6C"/>
    <w:rsid w:val="00951BE7"/>
    <w:rsid w:val="0095241F"/>
    <w:rsid w:val="009531AE"/>
    <w:rsid w:val="00955D9F"/>
    <w:rsid w:val="009610BC"/>
    <w:rsid w:val="00961D59"/>
    <w:rsid w:val="00973181"/>
    <w:rsid w:val="00985D62"/>
    <w:rsid w:val="00986280"/>
    <w:rsid w:val="009878AD"/>
    <w:rsid w:val="00995580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234C"/>
    <w:rsid w:val="00A13873"/>
    <w:rsid w:val="00A1693D"/>
    <w:rsid w:val="00A20CB0"/>
    <w:rsid w:val="00A267C7"/>
    <w:rsid w:val="00A3437C"/>
    <w:rsid w:val="00A34D9C"/>
    <w:rsid w:val="00A37A96"/>
    <w:rsid w:val="00A415DE"/>
    <w:rsid w:val="00A418F4"/>
    <w:rsid w:val="00A47A35"/>
    <w:rsid w:val="00A627FD"/>
    <w:rsid w:val="00A63CC3"/>
    <w:rsid w:val="00A64A3A"/>
    <w:rsid w:val="00A700AC"/>
    <w:rsid w:val="00A74C83"/>
    <w:rsid w:val="00A75F35"/>
    <w:rsid w:val="00A769B3"/>
    <w:rsid w:val="00A872CE"/>
    <w:rsid w:val="00AA27D5"/>
    <w:rsid w:val="00AA5EEA"/>
    <w:rsid w:val="00AB3665"/>
    <w:rsid w:val="00AC1CC3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2B0E"/>
    <w:rsid w:val="00B65CA3"/>
    <w:rsid w:val="00B82BB1"/>
    <w:rsid w:val="00B82BD6"/>
    <w:rsid w:val="00B83D30"/>
    <w:rsid w:val="00B83DF6"/>
    <w:rsid w:val="00B876D0"/>
    <w:rsid w:val="00B93940"/>
    <w:rsid w:val="00B94940"/>
    <w:rsid w:val="00BA1B4D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F03"/>
    <w:rsid w:val="00BD1192"/>
    <w:rsid w:val="00BD37F5"/>
    <w:rsid w:val="00BD5CA4"/>
    <w:rsid w:val="00BE2FB8"/>
    <w:rsid w:val="00BF0EBE"/>
    <w:rsid w:val="00BF5428"/>
    <w:rsid w:val="00BF5F0D"/>
    <w:rsid w:val="00C06069"/>
    <w:rsid w:val="00C11B16"/>
    <w:rsid w:val="00C12066"/>
    <w:rsid w:val="00C148AF"/>
    <w:rsid w:val="00C14ACC"/>
    <w:rsid w:val="00C1562C"/>
    <w:rsid w:val="00C16E11"/>
    <w:rsid w:val="00C206D9"/>
    <w:rsid w:val="00C23097"/>
    <w:rsid w:val="00C315CB"/>
    <w:rsid w:val="00C43A21"/>
    <w:rsid w:val="00C44A9E"/>
    <w:rsid w:val="00C47672"/>
    <w:rsid w:val="00C54159"/>
    <w:rsid w:val="00C54452"/>
    <w:rsid w:val="00C566B5"/>
    <w:rsid w:val="00C67752"/>
    <w:rsid w:val="00C73F36"/>
    <w:rsid w:val="00C7503A"/>
    <w:rsid w:val="00C84398"/>
    <w:rsid w:val="00C84DC7"/>
    <w:rsid w:val="00C90EE9"/>
    <w:rsid w:val="00C932EA"/>
    <w:rsid w:val="00CA3DC4"/>
    <w:rsid w:val="00CA5699"/>
    <w:rsid w:val="00CA62DD"/>
    <w:rsid w:val="00CB2886"/>
    <w:rsid w:val="00CC35D7"/>
    <w:rsid w:val="00CC403E"/>
    <w:rsid w:val="00CD56D6"/>
    <w:rsid w:val="00CD5A7E"/>
    <w:rsid w:val="00CD70C3"/>
    <w:rsid w:val="00CD7CF4"/>
    <w:rsid w:val="00CE039C"/>
    <w:rsid w:val="00CE1DD1"/>
    <w:rsid w:val="00CE355B"/>
    <w:rsid w:val="00CE5B29"/>
    <w:rsid w:val="00CF040F"/>
    <w:rsid w:val="00CF10A2"/>
    <w:rsid w:val="00CF283F"/>
    <w:rsid w:val="00CF526A"/>
    <w:rsid w:val="00CF536F"/>
    <w:rsid w:val="00CF6396"/>
    <w:rsid w:val="00D003D5"/>
    <w:rsid w:val="00D00E28"/>
    <w:rsid w:val="00D10E80"/>
    <w:rsid w:val="00D1148A"/>
    <w:rsid w:val="00D12A65"/>
    <w:rsid w:val="00D13D95"/>
    <w:rsid w:val="00D1442A"/>
    <w:rsid w:val="00D177CE"/>
    <w:rsid w:val="00D348E8"/>
    <w:rsid w:val="00D35C40"/>
    <w:rsid w:val="00D37FCC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1A9F"/>
    <w:rsid w:val="00DB1C14"/>
    <w:rsid w:val="00DB6E96"/>
    <w:rsid w:val="00DC237D"/>
    <w:rsid w:val="00DC2EB4"/>
    <w:rsid w:val="00DD15FF"/>
    <w:rsid w:val="00DE2FCB"/>
    <w:rsid w:val="00DE4632"/>
    <w:rsid w:val="00DE467E"/>
    <w:rsid w:val="00DF38F3"/>
    <w:rsid w:val="00DF3BDB"/>
    <w:rsid w:val="00DF739D"/>
    <w:rsid w:val="00E022A0"/>
    <w:rsid w:val="00E028B4"/>
    <w:rsid w:val="00E0416F"/>
    <w:rsid w:val="00E0531A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2103"/>
    <w:rsid w:val="00E53380"/>
    <w:rsid w:val="00E558D2"/>
    <w:rsid w:val="00E568D8"/>
    <w:rsid w:val="00E61E64"/>
    <w:rsid w:val="00E655A0"/>
    <w:rsid w:val="00E8439E"/>
    <w:rsid w:val="00E91E36"/>
    <w:rsid w:val="00EA39EF"/>
    <w:rsid w:val="00EA50AD"/>
    <w:rsid w:val="00EB58F3"/>
    <w:rsid w:val="00EC0FBF"/>
    <w:rsid w:val="00EC7C22"/>
    <w:rsid w:val="00EC7DF7"/>
    <w:rsid w:val="00EF3A31"/>
    <w:rsid w:val="00EF53DC"/>
    <w:rsid w:val="00F00697"/>
    <w:rsid w:val="00F079D2"/>
    <w:rsid w:val="00F13A9A"/>
    <w:rsid w:val="00F16DA1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41FD"/>
    <w:rsid w:val="00FA7B19"/>
    <w:rsid w:val="00FC49C4"/>
    <w:rsid w:val="00FC7015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F5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2025-03-14T14:06:00Z</dcterms:created>
  <dcterms:modified xsi:type="dcterms:W3CDTF">2025-03-31T13:41:00Z</dcterms:modified>
</cp:coreProperties>
</file>